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94B29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042A1766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揽翠苑小区非生活垃圾清运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采购项目</w:t>
      </w:r>
    </w:p>
    <w:p w14:paraId="3AE18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2D7A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0772C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19FD5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4B740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771E5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8505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089EA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35F31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4A2F6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51F95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02557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1EADC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C2B06CD">
      <w:pPr>
        <w:jc w:val="center"/>
        <w:rPr>
          <w:rStyle w:val="7"/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7AEF145">
      <w:pPr>
        <w:jc w:val="center"/>
        <w:rPr>
          <w:rStyle w:val="7"/>
          <w:rFonts w:hint="eastAsia"/>
        </w:rPr>
      </w:pPr>
    </w:p>
    <w:p w14:paraId="3072BABE">
      <w:pPr>
        <w:jc w:val="both"/>
        <w:rPr>
          <w:rStyle w:val="7"/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eastAsia"/>
          <w:b w:val="0"/>
          <w:bCs/>
          <w:sz w:val="28"/>
          <w:szCs w:val="28"/>
          <w:lang w:val="en-US" w:eastAsia="zh-CN"/>
        </w:rPr>
        <w:t>项目名称</w:t>
      </w:r>
      <w:r>
        <w:rPr>
          <w:rStyle w:val="7"/>
          <w:rFonts w:hint="eastAsia"/>
          <w:b w:val="0"/>
          <w:bCs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揽翠苑小区非生活垃圾清</w:t>
      </w:r>
    </w:p>
    <w:p w14:paraId="70297FA4">
      <w:pPr>
        <w:spacing w:line="16" w:lineRule="exact"/>
        <w:rPr>
          <w:rFonts w:eastAsia="Times New Roma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4CC7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9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0EB40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B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8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52FC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EE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38A2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2C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C9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AAF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F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02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53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73B4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D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8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B8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3C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6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A3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561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BC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5F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0C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9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A8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1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shd w:val="clear" w:color="auto" w:fill="auto"/>
                <w:lang w:val="en-US" w:eastAsia="zh-CN"/>
              </w:rPr>
              <w:t>车辆行驶证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BA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5C2390C">
      <w:pPr>
        <w:rPr>
          <w:rFonts w:hint="eastAsia"/>
          <w:sz w:val="28"/>
          <w:szCs w:val="32"/>
        </w:rPr>
      </w:pPr>
    </w:p>
    <w:p w14:paraId="63648FB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625D44E4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625F2D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一、营业执照</w:t>
      </w:r>
    </w:p>
    <w:p w14:paraId="606225F7">
      <w:pPr>
        <w:pStyle w:val="2"/>
        <w:bidi w:val="0"/>
        <w:jc w:val="center"/>
        <w:rPr>
          <w:rFonts w:hint="eastAsi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15A3C6C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二、法人代表委托书</w:t>
      </w:r>
    </w:p>
    <w:p w14:paraId="539E6B89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(姓名)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(投标人名称)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(姓名)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8"/>
          <w:szCs w:val="28"/>
          <w:u w:val="single"/>
          <w:lang w:val="en-US" w:eastAsia="zh-CN"/>
        </w:rPr>
        <w:t>揽翠苑小区非生活垃圾清运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3FB88840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63BE1A4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00762617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6AE6E67F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9CA677A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投标人：(盖章)</w:t>
      </w:r>
    </w:p>
    <w:p w14:paraId="007E295B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法定代表人：(签字或盖章)</w:t>
      </w:r>
    </w:p>
    <w:p w14:paraId="52581398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5B05B5C2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06DF488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三、法人身份证</w:t>
      </w:r>
    </w:p>
    <w:p w14:paraId="0E1C335F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5238B9E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  <w:lang w:val="en-US" w:eastAsia="zh-CN"/>
        </w:rPr>
        <w:t>四、</w:t>
      </w:r>
      <w:r>
        <w:rPr>
          <w:rFonts w:hint="eastAsia" w:eastAsia="宋体"/>
          <w:b/>
        </w:rPr>
        <w:t>投标人身份证</w:t>
      </w:r>
    </w:p>
    <w:p w14:paraId="7EB1FC13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BAD797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 w:eastAsia="宋体"/>
          <w:b/>
        </w:rPr>
        <w:t>五、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31956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1D7797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kern w:val="0"/>
          <w:sz w:val="28"/>
          <w:szCs w:val="28"/>
          <w:u w:val="single"/>
          <w:lang w:val="en-US" w:eastAsia="zh-CN"/>
        </w:rPr>
        <w:t>揽翠苑非小区生活垃圾清运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highlight w:val="none"/>
          <w:u w:val="single"/>
          <w:lang w:val="en-US" w:eastAsia="zh-CN"/>
        </w:rPr>
        <w:t>项目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5A69D8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5AB56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0F510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4985C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02A15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4CD16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086D62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592953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4CEEF6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42F550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6A38B0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7AB94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ABAE891">
      <w:pPr>
        <w:pStyle w:val="2"/>
        <w:numPr>
          <w:ilvl w:val="0"/>
          <w:numId w:val="1"/>
        </w:num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车辆行驶证</w:t>
      </w:r>
      <w:bookmarkStart w:id="0" w:name="_GoBack"/>
      <w:bookmarkEnd w:id="0"/>
    </w:p>
    <w:sectPr>
      <w:pgSz w:w="11906" w:h="16838"/>
      <w:pgMar w:top="1417" w:right="1418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E24C"/>
    <w:multiLevelType w:val="singleLevel"/>
    <w:tmpl w:val="6230E24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ZDBmYTRjMTljNmVhN2FhMDU3MzcxNDc1YWEwZGIifQ=="/>
  </w:docVars>
  <w:rsids>
    <w:rsidRoot w:val="00000000"/>
    <w:rsid w:val="01561A5D"/>
    <w:rsid w:val="02EE59E6"/>
    <w:rsid w:val="034675D0"/>
    <w:rsid w:val="0F0149D8"/>
    <w:rsid w:val="14321986"/>
    <w:rsid w:val="14D107E2"/>
    <w:rsid w:val="15D8055B"/>
    <w:rsid w:val="1A4E4826"/>
    <w:rsid w:val="1BF47EF3"/>
    <w:rsid w:val="1CA8780F"/>
    <w:rsid w:val="240130B9"/>
    <w:rsid w:val="25BA48B9"/>
    <w:rsid w:val="263041D6"/>
    <w:rsid w:val="26433D55"/>
    <w:rsid w:val="273507AE"/>
    <w:rsid w:val="31EE21AC"/>
    <w:rsid w:val="32940C1B"/>
    <w:rsid w:val="34794999"/>
    <w:rsid w:val="368D77BB"/>
    <w:rsid w:val="392E700A"/>
    <w:rsid w:val="3A6D4E67"/>
    <w:rsid w:val="3E0E47AE"/>
    <w:rsid w:val="3E1E2ACF"/>
    <w:rsid w:val="3E6F38A3"/>
    <w:rsid w:val="40B25854"/>
    <w:rsid w:val="41761DEB"/>
    <w:rsid w:val="421F463F"/>
    <w:rsid w:val="428674BA"/>
    <w:rsid w:val="442132A7"/>
    <w:rsid w:val="44C558A1"/>
    <w:rsid w:val="49B766E4"/>
    <w:rsid w:val="4A086CEE"/>
    <w:rsid w:val="4AF07FE8"/>
    <w:rsid w:val="4B2C0426"/>
    <w:rsid w:val="4BA54B83"/>
    <w:rsid w:val="4D2A2DDA"/>
    <w:rsid w:val="50594719"/>
    <w:rsid w:val="51203A55"/>
    <w:rsid w:val="51664C69"/>
    <w:rsid w:val="52A309C6"/>
    <w:rsid w:val="5AEA611D"/>
    <w:rsid w:val="5B370E4D"/>
    <w:rsid w:val="5D155D16"/>
    <w:rsid w:val="5D4C7282"/>
    <w:rsid w:val="5EC542B5"/>
    <w:rsid w:val="6A6C3369"/>
    <w:rsid w:val="6DDA66EF"/>
    <w:rsid w:val="715216BB"/>
    <w:rsid w:val="75324B15"/>
    <w:rsid w:val="783378F3"/>
    <w:rsid w:val="791609C4"/>
    <w:rsid w:val="79E05A54"/>
    <w:rsid w:val="7DB36749"/>
    <w:rsid w:val="7EC3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720</Words>
  <Characters>727</Characters>
  <Lines>0</Lines>
  <Paragraphs>0</Paragraphs>
  <TotalTime>0</TotalTime>
  <ScaleCrop>false</ScaleCrop>
  <LinksUpToDate>false</LinksUpToDate>
  <CharactersWithSpaces>919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wnj</dc:creator>
  <cp:lastModifiedBy>沈雅楠</cp:lastModifiedBy>
  <dcterms:modified xsi:type="dcterms:W3CDTF">2024-12-10T08:34:42Z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99752DEF3A6A4731B88126CA6DE27B77_13</vt:lpwstr>
  </property>
</Properties>
</file>