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3212B"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 w14:paraId="4F698180">
      <w:pPr>
        <w:adjustRightInd w:val="0"/>
        <w:snapToGrid w:val="0"/>
        <w:spacing w:line="360" w:lineRule="auto"/>
        <w:ind w:right="480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江苏航宇后勤服务有限公司</w:t>
      </w:r>
    </w:p>
    <w:p w14:paraId="3E54FFFF">
      <w:pPr>
        <w:adjustRightInd w:val="0"/>
        <w:snapToGrid w:val="0"/>
        <w:spacing w:line="360" w:lineRule="auto"/>
        <w:ind w:right="480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自聘员工体检服务采购</w:t>
      </w:r>
    </w:p>
    <w:p w14:paraId="60EBC6E2">
      <w:pPr>
        <w:adjustRightInd w:val="0"/>
        <w:snapToGrid w:val="0"/>
        <w:spacing w:line="360" w:lineRule="auto"/>
        <w:ind w:right="480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0E2A2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84"/>
          <w:szCs w:val="84"/>
          <w:lang w:val="en-US" w:eastAsia="zh-CN"/>
        </w:rPr>
        <w:t>资</w:t>
      </w:r>
    </w:p>
    <w:p w14:paraId="140B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84"/>
          <w:szCs w:val="84"/>
          <w:lang w:val="en-US" w:eastAsia="zh-CN"/>
        </w:rPr>
        <w:t>格</w:t>
      </w:r>
    </w:p>
    <w:p w14:paraId="32017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84"/>
          <w:szCs w:val="84"/>
          <w:lang w:val="en-US" w:eastAsia="zh-CN"/>
        </w:rPr>
        <w:t>预</w:t>
      </w:r>
    </w:p>
    <w:p w14:paraId="48ADC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84"/>
          <w:szCs w:val="84"/>
          <w:lang w:val="en-US" w:eastAsia="zh-CN"/>
        </w:rPr>
        <w:t>审</w:t>
      </w:r>
    </w:p>
    <w:p w14:paraId="0FBA9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84"/>
          <w:szCs w:val="84"/>
          <w:lang w:val="en-US" w:eastAsia="zh-CN"/>
        </w:rPr>
        <w:t>文</w:t>
      </w:r>
    </w:p>
    <w:p w14:paraId="58D36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84"/>
          <w:szCs w:val="84"/>
          <w:lang w:val="en-US" w:eastAsia="zh-CN"/>
        </w:rPr>
        <w:t>件</w:t>
      </w:r>
    </w:p>
    <w:p w14:paraId="11ADD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283" w:firstLine="1928" w:firstLineChars="600"/>
        <w:jc w:val="both"/>
        <w:textAlignment w:val="auto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u w:val="none"/>
          <w:lang w:val="en-US" w:eastAsia="zh-CN"/>
        </w:rPr>
      </w:pPr>
    </w:p>
    <w:p w14:paraId="7DD26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283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7B8B5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283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1C0AF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283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 w14:paraId="4469F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283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537AA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283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 w14:paraId="66E05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283" w:firstLine="1928" w:firstLineChars="600"/>
        <w:jc w:val="left"/>
        <w:textAlignment w:val="auto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  <w:t>报名日期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63B9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283" w:firstLine="1928" w:firstLineChars="600"/>
        <w:jc w:val="left"/>
        <w:textAlignment w:val="auto"/>
        <w:rPr>
          <w:rFonts w:hint="eastAsia" w:ascii="宋体" w:hAnsi="宋体"/>
          <w:b/>
          <w:color w:val="auto"/>
          <w:sz w:val="32"/>
          <w:szCs w:val="32"/>
        </w:rPr>
      </w:pPr>
    </w:p>
    <w:p w14:paraId="2AAD94F8">
      <w:pPr>
        <w:jc w:val="center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br w:type="page"/>
      </w:r>
      <w:r>
        <w:rPr>
          <w:rFonts w:hint="eastAsia" w:ascii="宋体" w:hAnsi="宋体"/>
          <w:b/>
          <w:color w:val="auto"/>
          <w:sz w:val="32"/>
          <w:szCs w:val="32"/>
        </w:rPr>
        <w:t>资格审查要求对照表</w:t>
      </w:r>
    </w:p>
    <w:p w14:paraId="6090765B">
      <w:pPr>
        <w:spacing w:line="16" w:lineRule="exact"/>
        <w:rPr>
          <w:rFonts w:ascii="Calibri" w:hAnsi="Calibri" w:eastAsia="Times New Roman"/>
          <w:color w:val="auto"/>
        </w:rPr>
      </w:pP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 w14:paraId="2EF5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A464">
            <w:pPr>
              <w:spacing w:line="274" w:lineRule="exact"/>
              <w:jc w:val="center"/>
              <w:rPr>
                <w:rFonts w:hint="eastAsia" w:ascii="宋体" w:hAnsi="宋体" w:eastAsia="宋体" w:cs="宋体"/>
                <w:b/>
                <w:color w:val="auto"/>
                <w:w w:val="9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w w:val="99"/>
                <w:sz w:val="21"/>
                <w:szCs w:val="21"/>
              </w:rPr>
              <w:t>序</w:t>
            </w:r>
          </w:p>
          <w:p w14:paraId="3863EE4B">
            <w:pPr>
              <w:spacing w:line="274" w:lineRule="exact"/>
              <w:jc w:val="center"/>
              <w:rPr>
                <w:rFonts w:hint="eastAsia" w:ascii="宋体" w:hAnsi="宋体" w:eastAsia="宋体" w:cs="宋体"/>
                <w:b/>
                <w:color w:val="auto"/>
                <w:w w:val="9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w w:val="99"/>
                <w:sz w:val="21"/>
                <w:szCs w:val="21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5131">
            <w:pPr>
              <w:spacing w:line="274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6025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w w:val="9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w w:val="99"/>
                <w:sz w:val="21"/>
                <w:szCs w:val="21"/>
              </w:rPr>
              <w:t>是否回应（满足）</w:t>
            </w:r>
          </w:p>
          <w:p w14:paraId="0DB0BC20">
            <w:pPr>
              <w:spacing w:line="274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w w:val="9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w w:val="99"/>
                <w:sz w:val="21"/>
                <w:szCs w:val="21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F684">
            <w:pPr>
              <w:spacing w:line="274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w w:val="99"/>
                <w:sz w:val="21"/>
                <w:szCs w:val="21"/>
              </w:rPr>
              <w:t>资格审查文件中的页码</w:t>
            </w:r>
          </w:p>
        </w:tc>
      </w:tr>
      <w:tr w14:paraId="7B2D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1333">
            <w:pPr>
              <w:spacing w:line="251" w:lineRule="exact"/>
              <w:jc w:val="center"/>
              <w:rPr>
                <w:rFonts w:hint="eastAsia" w:ascii="宋体" w:hAnsi="宋体" w:eastAsia="宋体" w:cs="宋体"/>
                <w:color w:val="auto"/>
                <w:w w:val="9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21"/>
                <w:szCs w:val="21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105" w:leftChars="50" w:right="0" w:rightChars="0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shd w:val="clear" w:color="auto" w:fill="auto"/>
              </w:rPr>
              <w:t>企业营业执照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C5D45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w w:val="99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DCEF68">
            <w:pPr>
              <w:spacing w:line="274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</w:pPr>
          </w:p>
        </w:tc>
      </w:tr>
      <w:tr w14:paraId="751E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615B">
            <w:pPr>
              <w:spacing w:line="249" w:lineRule="exact"/>
              <w:jc w:val="center"/>
              <w:rPr>
                <w:rFonts w:hint="default" w:ascii="宋体" w:hAnsi="宋体" w:eastAsia="宋体" w:cs="宋体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105" w:leftChars="50" w:right="0" w:rightChars="0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shd w:val="clear" w:color="auto" w:fill="auto"/>
              </w:rPr>
              <w:t>医疗机构执业许可证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B6E765">
            <w:pPr>
              <w:spacing w:line="0" w:lineRule="atLeas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963F6A">
            <w:pPr>
              <w:spacing w:line="0" w:lineRule="atLeas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5F3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2F709">
            <w:pPr>
              <w:spacing w:line="251" w:lineRule="exact"/>
              <w:jc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06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105" w:leftChars="50" w:right="0" w:rightChars="0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shd w:val="clear" w:color="auto" w:fill="auto"/>
                <w:lang w:val="de-DE" w:eastAsia="zh-CN"/>
              </w:rPr>
              <w:t>法人委托书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3032154">
            <w:pPr>
              <w:spacing w:line="0" w:lineRule="atLeas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2883E78">
            <w:pPr>
              <w:spacing w:line="0" w:lineRule="atLeas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B06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62D7B">
            <w:pPr>
              <w:spacing w:line="249" w:lineRule="exact"/>
              <w:jc w:val="center"/>
              <w:rPr>
                <w:rFonts w:hint="default" w:ascii="宋体" w:hAnsi="宋体" w:eastAsia="宋体" w:cs="宋体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F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105" w:leftChars="50" w:right="0" w:rightChars="0"/>
              <w:textAlignment w:val="auto"/>
              <w:rPr>
                <w:rFonts w:hint="default" w:ascii="宋体" w:hAnsi="宋体" w:eastAsia="宋体" w:cs="宋体"/>
                <w:b/>
                <w:bCs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shd w:val="clear" w:color="auto" w:fill="auto"/>
                <w:lang w:val="de-DE" w:eastAsia="zh-CN"/>
              </w:rPr>
              <w:t>法人身份证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30DDB3B">
            <w:pPr>
              <w:spacing w:line="0" w:lineRule="atLeas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429F3BB">
            <w:pPr>
              <w:spacing w:line="0" w:lineRule="atLeas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FB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4A529">
            <w:pPr>
              <w:spacing w:line="249" w:lineRule="exact"/>
              <w:jc w:val="center"/>
              <w:rPr>
                <w:rFonts w:hint="default" w:ascii="宋体" w:hAnsi="宋体" w:eastAsia="宋体" w:cs="宋体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7F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105" w:leftChars="50" w:right="0" w:rightChars="0"/>
              <w:textAlignment w:val="auto"/>
              <w:rPr>
                <w:rFonts w:hint="default" w:ascii="宋体" w:hAnsi="宋体" w:eastAsia="宋体" w:cs="宋体"/>
                <w:b/>
                <w:bCs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shd w:val="clear" w:color="auto" w:fill="auto"/>
                <w:lang w:val="de-DE" w:eastAsia="zh-CN"/>
              </w:rPr>
              <w:t>投标人身份证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F2B8FF5">
            <w:pPr>
              <w:spacing w:line="0" w:lineRule="atLeas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861FFD4">
            <w:pPr>
              <w:spacing w:line="0" w:lineRule="atLeas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48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8BB66F">
            <w:pPr>
              <w:spacing w:line="249" w:lineRule="exact"/>
              <w:jc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B8E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105" w:leftChars="50" w:right="0" w:rightChars="0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投标承诺书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D6BD269">
            <w:pPr>
              <w:spacing w:line="0" w:lineRule="atLeas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90C51C0">
            <w:pPr>
              <w:spacing w:line="0" w:lineRule="atLeas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80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C0627">
            <w:pPr>
              <w:spacing w:line="249" w:lineRule="exact"/>
              <w:jc w:val="center"/>
              <w:rPr>
                <w:rFonts w:hint="default" w:ascii="宋体" w:hAnsi="宋体" w:cs="宋体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9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9D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105" w:leftChars="50" w:right="0" w:rightChars="0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其他资质补充材料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257E2717">
            <w:pPr>
              <w:spacing w:line="0" w:lineRule="atLeas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98B1E2">
            <w:pPr>
              <w:spacing w:line="0" w:lineRule="atLeas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5AA31F9E">
      <w:pPr>
        <w:rPr>
          <w:rFonts w:hint="eastAsia" w:ascii="Calibri" w:hAnsi="Calibri"/>
          <w:szCs w:val="22"/>
          <w:lang w:val="en-US" w:eastAsia="zh-CN"/>
        </w:rPr>
      </w:pPr>
    </w:p>
    <w:p w14:paraId="2DC57CE9">
      <w:pPr>
        <w:rPr>
          <w:rFonts w:hint="default" w:ascii="Calibri" w:hAnsi="Calibri" w:eastAsia="宋体"/>
          <w:szCs w:val="22"/>
          <w:lang w:val="en-US" w:eastAsia="zh-CN"/>
        </w:rPr>
      </w:pPr>
      <w:r>
        <w:rPr>
          <w:rFonts w:hint="eastAsia" w:ascii="Calibri" w:hAnsi="Calibri"/>
          <w:szCs w:val="22"/>
          <w:lang w:val="en-US" w:eastAsia="zh-CN"/>
        </w:rPr>
        <w:t>备注：上述资质材料均需提供加盖公章的扫描件。</w:t>
      </w:r>
    </w:p>
    <w:p w14:paraId="7A538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left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0DD1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firstLine="3534" w:firstLineChars="110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FF92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firstLine="3534" w:firstLineChars="110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5C2E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firstLine="3534" w:firstLineChars="110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11124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firstLine="3534" w:firstLineChars="110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359DA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firstLine="3534" w:firstLineChars="110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sectPr>
          <w:pgSz w:w="11906" w:h="16838"/>
          <w:pgMar w:top="1361" w:right="1361" w:bottom="1361" w:left="1361" w:header="851" w:footer="992" w:gutter="0"/>
          <w:cols w:space="720" w:num="1"/>
          <w:docGrid w:type="lines" w:linePitch="312" w:charSpace="0"/>
        </w:sectPr>
      </w:pPr>
    </w:p>
    <w:p w14:paraId="45647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firstLine="3534" w:firstLineChars="11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</w:p>
    <w:p w14:paraId="7216B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FD9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9246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2A34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FD09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C95D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C6CE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DC4F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FFEA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BF49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66B5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AF70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BD73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F3F1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7E16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6D10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34FC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A1DD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25C4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A91A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0CCC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87A3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BB1E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0777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7677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81E1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BE82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B375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8038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E6F0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F84D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747D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CFA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64C7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1A566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二、医疗机构执业许可证</w:t>
      </w:r>
    </w:p>
    <w:p w14:paraId="4EF12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05667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51F69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14AD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4D840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4F069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35927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3038C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9CC5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38C08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1C4EF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BF83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D537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5143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D4EE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5C530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5B31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362A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CD1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13D40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0FD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BCC8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53644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7F08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3F20F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02F9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4FF87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CF09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19271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FA6A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4253C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21B0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4F7A3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 w14:paraId="246C2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41C5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8095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004657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 w14:paraId="16813173">
      <w:pPr>
        <w:spacing w:line="276" w:lineRule="auto"/>
        <w:rPr>
          <w:rFonts w:hint="eastAsia" w:ascii="宋体" w:hAnsi="宋体"/>
          <w:sz w:val="24"/>
        </w:rPr>
      </w:pPr>
    </w:p>
    <w:p w14:paraId="03CB5D9C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 w14:paraId="46FC955D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 w14:paraId="432BFC5D">
      <w:pPr>
        <w:spacing w:line="276" w:lineRule="auto"/>
        <w:rPr>
          <w:rFonts w:hint="eastAsia" w:ascii="宋体" w:hAnsi="宋体"/>
          <w:sz w:val="24"/>
        </w:rPr>
      </w:pPr>
    </w:p>
    <w:p w14:paraId="15B219B0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 w14:paraId="38258095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 w14:paraId="658282D5">
      <w:pPr>
        <w:spacing w:line="276" w:lineRule="auto"/>
        <w:rPr>
          <w:rFonts w:hint="eastAsia" w:ascii="宋体" w:hAnsi="宋体"/>
          <w:sz w:val="24"/>
        </w:rPr>
      </w:pPr>
    </w:p>
    <w:p w14:paraId="45881CF9"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 w14:paraId="1AA69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E164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68CF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325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C324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8071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F4A5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5ED4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2CD9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AD0B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989A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F3E5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142D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35D3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9C4D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BD35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firstLine="3213" w:firstLineChars="100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sectPr>
          <w:pgSz w:w="11906" w:h="16838"/>
          <w:pgMar w:top="1361" w:right="1361" w:bottom="1361" w:left="1361" w:header="851" w:footer="992" w:gutter="0"/>
          <w:cols w:space="720" w:num="1"/>
          <w:docGrid w:type="lines" w:linePitch="312" w:charSpace="0"/>
        </w:sectPr>
      </w:pPr>
    </w:p>
    <w:p w14:paraId="25370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firstLine="3213" w:firstLineChars="10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</w:p>
    <w:p w14:paraId="09CED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ABB8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ADF6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93B3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69AE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5699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677D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A0E5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D4EF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6EC0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C931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4AF0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D992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F597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1584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E070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1271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70A7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BC68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3D35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8B60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C8CE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2F0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A49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28F3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15C7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ECE1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FE28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8C01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25C2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C665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CBE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383E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-SA"/>
        </w:rPr>
        <w:t>五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投标人身份证</w:t>
      </w:r>
    </w:p>
    <w:p w14:paraId="58A9F7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EBD2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019F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9BE7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844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7DA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215A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5AC7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D3AC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28C76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1F2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CF8D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9E1A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6669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F7B2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D38C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22A4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111F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06E4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FA76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4CDB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F6D2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4F92E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9253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9BAD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1057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448D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5453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18A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AB142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072B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C62E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A7BA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六、承诺书</w:t>
      </w:r>
    </w:p>
    <w:p w14:paraId="4F299466">
      <w:pPr>
        <w:widowControl/>
        <w:numPr>
          <w:ilvl w:val="0"/>
          <w:numId w:val="0"/>
        </w:numPr>
        <w:adjustRightInd w:val="0"/>
        <w:spacing w:line="276" w:lineRule="auto"/>
        <w:ind w:left="425" w:leftChars="0" w:right="105" w:rightChars="50" w:hanging="425" w:firstLineChars="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</w:rPr>
        <w:t>江苏航宇后勤服务有限公司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：</w:t>
      </w:r>
    </w:p>
    <w:p w14:paraId="307C3B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我单位现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参加贵方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采购招标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的有关活动，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现承诺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具备下列条件：</w:t>
      </w:r>
    </w:p>
    <w:p w14:paraId="2740A0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具有独立承担民事责任的能力；</w:t>
      </w:r>
    </w:p>
    <w:p w14:paraId="3C960C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具有良好的商业信誉和健全的财务会计制度；</w:t>
      </w:r>
    </w:p>
    <w:p w14:paraId="7466C4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具有履行合同所必需的设备和专业技术能力；</w:t>
      </w:r>
    </w:p>
    <w:p w14:paraId="5DBECF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4.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有依法缴纳税收和社会保障资金的良好记录；</w:t>
      </w:r>
    </w:p>
    <w:p w14:paraId="6D2A32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5.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参加政府采购活动前三年内，在经营活动中没有重大违法记录；</w:t>
      </w:r>
    </w:p>
    <w:p w14:paraId="2D7FC5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6.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法律、行政法规规定的其他条件。</w:t>
      </w:r>
    </w:p>
    <w:p w14:paraId="35127364">
      <w:pPr>
        <w:widowControl/>
        <w:numPr>
          <w:ilvl w:val="0"/>
          <w:numId w:val="0"/>
        </w:numPr>
        <w:adjustRightInd w:val="0"/>
        <w:spacing w:line="276" w:lineRule="auto"/>
        <w:ind w:right="105" w:rightChars="5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shd w:val="clear" w:color="auto" w:fill="auto"/>
        </w:rPr>
      </w:pPr>
    </w:p>
    <w:p w14:paraId="5D30589C">
      <w:pPr>
        <w:widowControl/>
        <w:numPr>
          <w:ilvl w:val="0"/>
          <w:numId w:val="0"/>
        </w:numPr>
        <w:adjustRightInd w:val="0"/>
        <w:spacing w:line="276" w:lineRule="auto"/>
        <w:ind w:right="105" w:rightChars="5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shd w:val="clear" w:color="auto" w:fill="auto"/>
        </w:rPr>
      </w:pPr>
    </w:p>
    <w:p w14:paraId="74692C55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</w:t>
      </w:r>
      <w:r>
        <w:rPr>
          <w:rFonts w:hint="eastAsia" w:ascii="宋体" w:hAnsi="宋体"/>
          <w:sz w:val="24"/>
          <w:lang w:val="en-US" w:eastAsia="zh-CN"/>
        </w:rPr>
        <w:t>单位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</w:rPr>
        <w:t>盖章</w:t>
      </w:r>
      <w:r>
        <w:rPr>
          <w:rFonts w:hint="eastAsia" w:ascii="宋体" w:hAnsi="宋体"/>
          <w:sz w:val="24"/>
          <w:lang w:eastAsia="zh-CN"/>
        </w:rPr>
        <w:t>）</w:t>
      </w:r>
    </w:p>
    <w:p w14:paraId="3D013F4E">
      <w:pPr>
        <w:spacing w:line="276" w:lineRule="auto"/>
        <w:rPr>
          <w:rFonts w:hint="eastAsia" w:ascii="宋体" w:hAnsi="宋体"/>
          <w:sz w:val="24"/>
        </w:rPr>
      </w:pPr>
    </w:p>
    <w:p w14:paraId="3E2F7A97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</w:rPr>
        <w:t>签字或盖章</w:t>
      </w:r>
      <w:r>
        <w:rPr>
          <w:rFonts w:hint="eastAsia" w:ascii="宋体" w:hAnsi="宋体"/>
          <w:sz w:val="24"/>
          <w:lang w:eastAsia="zh-CN"/>
        </w:rPr>
        <w:t>）</w:t>
      </w:r>
    </w:p>
    <w:p w14:paraId="392A4DE2">
      <w:pPr>
        <w:spacing w:line="276" w:lineRule="auto"/>
        <w:jc w:val="left"/>
        <w:rPr>
          <w:rFonts w:hint="eastAsia" w:ascii="宋体" w:hAnsi="宋体"/>
          <w:sz w:val="24"/>
        </w:rPr>
      </w:pPr>
    </w:p>
    <w:p w14:paraId="31E3E4A5">
      <w:pPr>
        <w:spacing w:line="276" w:lineRule="auto"/>
        <w:jc w:val="right"/>
        <w:rPr>
          <w:rFonts w:hint="default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>日期：     年     月</w:t>
      </w:r>
    </w:p>
    <w:p w14:paraId="2EBED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七、</w:t>
      </w:r>
      <w:r>
        <w:rPr>
          <w:rFonts w:hint="eastAsia"/>
          <w:b/>
          <w:bCs/>
          <w:sz w:val="32"/>
          <w:szCs w:val="32"/>
          <w:lang w:eastAsia="zh-CN"/>
        </w:rPr>
        <w:t>其它资质补充材料</w:t>
      </w:r>
    </w:p>
    <w:p w14:paraId="4133F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default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4EAD755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MjlhMWNkMzI4YzFlZjc3NjE2M2IyZTFhMWZmOWIifQ=="/>
  </w:docVars>
  <w:rsids>
    <w:rsidRoot w:val="00000000"/>
    <w:rsid w:val="0AE731B5"/>
    <w:rsid w:val="0C43525E"/>
    <w:rsid w:val="18026EDD"/>
    <w:rsid w:val="1CE65C54"/>
    <w:rsid w:val="20AC5CAA"/>
    <w:rsid w:val="23C4434B"/>
    <w:rsid w:val="2B443A1E"/>
    <w:rsid w:val="32F85D8E"/>
    <w:rsid w:val="33787E6D"/>
    <w:rsid w:val="42FA5849"/>
    <w:rsid w:val="4FB47F0F"/>
    <w:rsid w:val="5A3D1A3C"/>
    <w:rsid w:val="64DF47EE"/>
    <w:rsid w:val="74C97DE6"/>
    <w:rsid w:val="757872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610</Words>
  <Characters>722</Characters>
  <Lines>0</Lines>
  <Paragraphs>0</Paragraphs>
  <TotalTime>4</TotalTime>
  <ScaleCrop>false</ScaleCrop>
  <LinksUpToDate>false</LinksUpToDate>
  <CharactersWithSpaces>944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2023-12-18T08:01:00Z</dcterms:created>
  <dc:creator>mchz</dc:creator>
  <cp:lastModifiedBy>WNJ</cp:lastModifiedBy>
  <dcterms:modified xsi:type="dcterms:W3CDTF">2025-09-18T01:45:45Z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D6422BB59DA048B789DA8CE46530F970_12</vt:lpwstr>
  </property>
  <property fmtid="{D5CDD505-2E9C-101B-9397-08002B2CF9AE}" pid="4" name="KSOTemplateDocerSaveRecord">
    <vt:lpwstr>eyJoZGlkIjoiMTViZDUyZGY4MGNiZDgyYzliZDM0ODExOTMxYWZlNWIiLCJ1c2VySWQiOiIyNDUxNzA4NDEifQ==</vt:lpwstr>
  </property>
</Properties>
</file>